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C3357" w14:textId="77777777" w:rsidR="00621AE2" w:rsidRPr="00801819" w:rsidRDefault="00621AE2" w:rsidP="00801819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801819">
        <w:rPr>
          <w:rFonts w:ascii="Verdana" w:hAnsi="Verdana"/>
          <w:color w:val="000000"/>
        </w:rPr>
        <w:t>Нет в лесу никаких разбойников</w:t>
      </w:r>
    </w:p>
    <w:p w14:paraId="5E8A6ABE" w14:textId="77777777" w:rsidR="00E37587" w:rsidRPr="00801819" w:rsidRDefault="00E37587" w:rsidP="00801819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801819">
        <w:rPr>
          <w:rFonts w:ascii="Verdana" w:hAnsi="Verdana"/>
          <w:b w:val="0"/>
          <w:color w:val="000000"/>
          <w:sz w:val="24"/>
        </w:rPr>
        <w:t>Астрид Линдгрен</w:t>
      </w:r>
    </w:p>
    <w:p w14:paraId="7F2DE891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F3FF1F2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Нет в лесу никаких разбойников!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крикнул Петер и помчался вверх по лестнице бабушкинского белого дома.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Нет в лесу никаких разбойников!</w:t>
      </w:r>
    </w:p>
    <w:p w14:paraId="7331A0B6" w14:textId="77777777" w:rsidR="00E37587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Он играл на улице с мальчишками Янссон. Но начинало смеркаться, и уже по крайней мере полчаса назад бабушка высунулась из окна и позвала его домой.</w:t>
      </w:r>
    </w:p>
    <w:p w14:paraId="51EF511D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Петер размахивал деревянным мечом и стрелял из игрушечного пистолетика. У бабушки было здорово! А играть с мальчишками Янссон куда веселее, чем с другими ребятами там, дома.</w:t>
      </w:r>
    </w:p>
    <w:p w14:paraId="6507AE0F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Нет в лесу никаких разбойников!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в кухне бабушки не было.</w:t>
      </w:r>
    </w:p>
    <w:p w14:paraId="72AD5E32" w14:textId="77777777" w:rsidR="004B6B0E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Нет в лесу никаких разбойников!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не было её и в гостиной. В печи за закрытыми дверцами пылал огонь. Свет в доме не горел. По углам было темно. Бабушкино кресло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качалка стояло возле столика для рукоделия.</w:t>
      </w:r>
    </w:p>
    <w:p w14:paraId="0003A1D3" w14:textId="77777777" w:rsidR="004B6B0E" w:rsidRDefault="004B6B0E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663C04B" w14:textId="77777777" w:rsidR="004B6B0E" w:rsidRDefault="00AB4910" w:rsidP="004B6B0E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109191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65pt;height:303.35pt">
            <v:imagedata r:id="rId6" o:title=""/>
          </v:shape>
        </w:pict>
      </w:r>
    </w:p>
    <w:p w14:paraId="5BD4D044" w14:textId="77777777" w:rsidR="004B6B0E" w:rsidRDefault="004B6B0E" w:rsidP="004B6B0E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0E46B243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На диване валялась раскрытая книга сказок «Тысяча и одна ночь» в том самом виде, в каком Петер оставил её, когда мальчишки Янссон позвали его гулять.</w:t>
      </w:r>
    </w:p>
    <w:p w14:paraId="49315F33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Нет в лесу никаких разбойников!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Петер так ткнул в диван деревянным мечом, что из обивки вылетело беленькое пёрышко.</w:t>
      </w:r>
    </w:p>
    <w:p w14:paraId="061DFD79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Нет в лесу никаких разбойников!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В углу стоял кукольный шкаф. Его подарили маме Петера, когда она была маленькой. Чудесный кукольный шкаф! На его полках размещались четыре комнаты с дверями, окнами и со всей игрушечной обстановкой: на нижнем этаже</w:t>
      </w:r>
      <w:r w:rsidRPr="00801819">
        <w:rPr>
          <w:rFonts w:ascii="Verdana" w:hAnsi="Verdana"/>
          <w:color w:val="000000"/>
          <w:sz w:val="20"/>
        </w:rPr>
        <w:t xml:space="preserve"> — </w:t>
      </w:r>
      <w:r w:rsidR="00E37587" w:rsidRPr="00801819">
        <w:rPr>
          <w:rFonts w:ascii="Verdana" w:hAnsi="Verdana"/>
          <w:color w:val="000000"/>
          <w:sz w:val="20"/>
        </w:rPr>
        <w:t>кухня и столовая, на верхнем</w:t>
      </w:r>
      <w:r w:rsidRPr="00801819">
        <w:rPr>
          <w:rFonts w:ascii="Verdana" w:hAnsi="Verdana"/>
          <w:color w:val="000000"/>
          <w:sz w:val="20"/>
        </w:rPr>
        <w:t xml:space="preserve"> — </w:t>
      </w:r>
      <w:r w:rsidR="00E37587" w:rsidRPr="00801819">
        <w:rPr>
          <w:rFonts w:ascii="Verdana" w:hAnsi="Verdana"/>
          <w:color w:val="000000"/>
          <w:sz w:val="20"/>
        </w:rPr>
        <w:t>спальная и гостиная. В гостиной сидела куколка в белом платьице. Звали её Мимми. Петер прицелился в Мимми игрушечным пистолетиком и снова прокричал:</w:t>
      </w:r>
    </w:p>
    <w:p w14:paraId="4791CB8C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Нет в ле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су ни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ка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ких раз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бой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ни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ков!</w:t>
      </w:r>
    </w:p>
    <w:p w14:paraId="3F3A835D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Тогда Мимми поднялась со стула и подошла к Петеру.</w:t>
      </w:r>
    </w:p>
    <w:p w14:paraId="42CE67E4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Всё ты врёшь,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сказала она.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В лесу</w:t>
      </w:r>
      <w:r w:rsidR="00E37587" w:rsidRPr="00801819">
        <w:rPr>
          <w:rFonts w:ascii="Verdana" w:hAnsi="Verdana"/>
          <w:i/>
          <w:iCs/>
          <w:color w:val="000000"/>
          <w:sz w:val="20"/>
        </w:rPr>
        <w:t xml:space="preserve"> обязательно</w:t>
      </w:r>
      <w:r w:rsidR="00E37587" w:rsidRPr="00801819">
        <w:rPr>
          <w:rFonts w:ascii="Verdana" w:hAnsi="Verdana"/>
          <w:color w:val="000000"/>
          <w:sz w:val="20"/>
        </w:rPr>
        <w:t xml:space="preserve"> есть разбойники!</w:t>
      </w:r>
    </w:p>
    <w:p w14:paraId="03747F42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Она так рассердилась, что Петер начисто забыл удивиться. Хотя</w:t>
      </w:r>
      <w:r w:rsidRPr="00801819">
        <w:rPr>
          <w:rFonts w:ascii="Verdana" w:hAnsi="Verdana"/>
          <w:i/>
          <w:iCs/>
          <w:color w:val="000000"/>
          <w:sz w:val="20"/>
        </w:rPr>
        <w:t xml:space="preserve"> в сущности</w:t>
      </w:r>
      <w:r w:rsidR="00801819" w:rsidRPr="00801819">
        <w:rPr>
          <w:rFonts w:ascii="Verdana" w:hAnsi="Verdana"/>
          <w:color w:val="000000"/>
          <w:sz w:val="20"/>
        </w:rPr>
        <w:t xml:space="preserve"> </w:t>
      </w:r>
      <w:r w:rsidRPr="00801819">
        <w:rPr>
          <w:rFonts w:ascii="Verdana" w:hAnsi="Verdana"/>
          <w:color w:val="000000"/>
          <w:sz w:val="20"/>
        </w:rPr>
        <w:t>удивительно ведь, чтобы кукла могла говорить. Такое случается только в сказках. Петер решил непременно поразмыслить об этом на досуге. Но сейчас ему некогда было размышлять, потому что Мимми насупила брови и сказала:</w:t>
      </w:r>
    </w:p>
    <w:p w14:paraId="2742A9E5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lastRenderedPageBreak/>
        <w:t>— </w:t>
      </w:r>
      <w:r w:rsidR="00E37587" w:rsidRPr="00801819">
        <w:rPr>
          <w:rFonts w:ascii="Verdana" w:hAnsi="Verdana"/>
          <w:color w:val="000000"/>
          <w:sz w:val="20"/>
        </w:rPr>
        <w:t>Всё бегаешь тут, горланишь, что в лесу нет разбойников, а их здесь навалом, лес ними просто кишмя кишит. Иди сюда! Посмотри из окна в спальне</w:t>
      </w:r>
      <w:r w:rsidRPr="00801819">
        <w:rPr>
          <w:rFonts w:ascii="Verdana" w:hAnsi="Verdana"/>
          <w:color w:val="000000"/>
          <w:sz w:val="20"/>
        </w:rPr>
        <w:t xml:space="preserve"> — </w:t>
      </w:r>
      <w:r w:rsidR="00E37587" w:rsidRPr="00801819">
        <w:rPr>
          <w:rFonts w:ascii="Verdana" w:hAnsi="Verdana"/>
          <w:color w:val="000000"/>
          <w:sz w:val="20"/>
        </w:rPr>
        <w:t>и ты сам увидишь!</w:t>
      </w:r>
    </w:p>
    <w:p w14:paraId="437C8265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Она взяла Петера за руку и провела его через гостиную в спальню. Петер решил обязательно поразмыслить на досуге, как это он смог уместиться в кукольном шкафу. Но сейчас ему было недосуг размышлять, потому что Мимми тянула его к окну.</w:t>
      </w:r>
    </w:p>
    <w:p w14:paraId="1AA32C1E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Выгляни потихоньку из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за шторы, чтобы Фиолито не заметил тебя,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велела она.</w:t>
      </w:r>
    </w:p>
    <w:p w14:paraId="00E0430F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Петер очень осторожно выглянул в окно.</w:t>
      </w:r>
      <w:r w:rsidRPr="00801819">
        <w:rPr>
          <w:rFonts w:ascii="Verdana" w:hAnsi="Verdana"/>
          <w:i/>
          <w:iCs/>
          <w:color w:val="000000"/>
          <w:sz w:val="20"/>
        </w:rPr>
        <w:t xml:space="preserve"> Вообще</w:t>
      </w:r>
      <w:r w:rsidR="00801819" w:rsidRPr="00801819">
        <w:rPr>
          <w:rFonts w:ascii="Verdana" w:hAnsi="Verdana"/>
          <w:i/>
          <w:iCs/>
          <w:color w:val="000000"/>
          <w:sz w:val="20"/>
        </w:rPr>
        <w:t>-</w:t>
      </w:r>
      <w:r w:rsidRPr="00801819">
        <w:rPr>
          <w:rFonts w:ascii="Verdana" w:hAnsi="Verdana"/>
          <w:i/>
          <w:iCs/>
          <w:color w:val="000000"/>
          <w:sz w:val="20"/>
        </w:rPr>
        <w:t>то</w:t>
      </w:r>
      <w:r w:rsidR="00801819" w:rsidRPr="00801819">
        <w:rPr>
          <w:rFonts w:ascii="Verdana" w:hAnsi="Verdana"/>
          <w:color w:val="000000"/>
          <w:sz w:val="20"/>
        </w:rPr>
        <w:t xml:space="preserve"> </w:t>
      </w:r>
      <w:r w:rsidRPr="00801819">
        <w:rPr>
          <w:rFonts w:ascii="Verdana" w:hAnsi="Verdana"/>
          <w:color w:val="000000"/>
          <w:sz w:val="20"/>
        </w:rPr>
        <w:t>из окна спальни, устроенной в кукольном шкафу, следовало бы увидеть не что иное, как бабушкино кресло</w:t>
      </w:r>
      <w:r w:rsidR="00801819" w:rsidRPr="00801819">
        <w:rPr>
          <w:rFonts w:ascii="Verdana" w:hAnsi="Verdana"/>
          <w:color w:val="000000"/>
          <w:sz w:val="20"/>
        </w:rPr>
        <w:t>-</w:t>
      </w:r>
      <w:r w:rsidRPr="00801819">
        <w:rPr>
          <w:rFonts w:ascii="Verdana" w:hAnsi="Verdana"/>
          <w:color w:val="000000"/>
          <w:sz w:val="20"/>
        </w:rPr>
        <w:t>качалку и столик для рукоделия. Но их там и в помине не было. Тёмный лес</w:t>
      </w:r>
      <w:r w:rsidR="00801819" w:rsidRPr="00801819">
        <w:rPr>
          <w:rFonts w:ascii="Verdana" w:hAnsi="Verdana"/>
          <w:color w:val="000000"/>
          <w:sz w:val="20"/>
        </w:rPr>
        <w:t xml:space="preserve"> — </w:t>
      </w:r>
      <w:r w:rsidRPr="00801819">
        <w:rPr>
          <w:rFonts w:ascii="Verdana" w:hAnsi="Verdana"/>
          <w:color w:val="000000"/>
          <w:sz w:val="20"/>
        </w:rPr>
        <w:t>вот что увидал Петер. А за ближайшим деревом прятался здоровенный детина с чёрными усищами в плаще и в шляпе с широкими опущенными полями.</w:t>
      </w:r>
    </w:p>
    <w:p w14:paraId="367946DB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Ну, что ты теперь скажешь?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торжествующе произнесла Мимми.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Или, может быть, это не разбойник? Впредь думай, когда говоришь!</w:t>
      </w:r>
    </w:p>
    <w:p w14:paraId="65A00012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Это он</w:t>
      </w:r>
      <w:r w:rsidRPr="00801819">
        <w:rPr>
          <w:rFonts w:ascii="Verdana" w:hAnsi="Verdana"/>
          <w:color w:val="000000"/>
          <w:sz w:val="20"/>
        </w:rPr>
        <w:t>...</w:t>
      </w:r>
      <w:r w:rsidR="00E37587" w:rsidRPr="00801819">
        <w:rPr>
          <w:rFonts w:ascii="Verdana" w:hAnsi="Verdana"/>
          <w:color w:val="000000"/>
          <w:sz w:val="20"/>
        </w:rPr>
        <w:t xml:space="preserve"> тот самый Фиолито?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спросил Петер.</w:t>
      </w:r>
    </w:p>
    <w:p w14:paraId="462FA6E7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Он самый, будь уверен!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ответила Мимми.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Фиолито, разбойничий атаман. У него в шайке сорок разбойников, которые повинуются малейшему его жесту.</w:t>
      </w:r>
    </w:p>
    <w:p w14:paraId="2D22C921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И тут Петер увидел, что за каждым деревом прячется по разбойнику.</w:t>
      </w:r>
    </w:p>
    <w:p w14:paraId="2A8ACF55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Ты заперла двери?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спросил он с беспокойством.</w:t>
      </w:r>
    </w:p>
    <w:p w14:paraId="2A40A947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Ещё бы! Думаешь, я совсем уж бестолковая?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ответила Мимми.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Конечно, заперла. Дом полон жемчугов, а в доме</w:t>
      </w:r>
      <w:r w:rsidRPr="00801819">
        <w:rPr>
          <w:rFonts w:ascii="Verdana" w:hAnsi="Verdana"/>
          <w:color w:val="000000"/>
          <w:sz w:val="20"/>
        </w:rPr>
        <w:t xml:space="preserve"> — </w:t>
      </w:r>
      <w:r w:rsidR="00E37587" w:rsidRPr="00801819">
        <w:rPr>
          <w:rFonts w:ascii="Verdana" w:hAnsi="Verdana"/>
          <w:color w:val="000000"/>
          <w:sz w:val="20"/>
        </w:rPr>
        <w:t>девочка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сиротка, одна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одинёшенька.</w:t>
      </w:r>
      <w:r w:rsidR="00E37587" w:rsidRPr="00801819">
        <w:rPr>
          <w:rFonts w:ascii="Verdana" w:hAnsi="Verdana"/>
          <w:i/>
          <w:iCs/>
          <w:color w:val="000000"/>
          <w:sz w:val="20"/>
        </w:rPr>
        <w:t xml:space="preserve"> Разумеется,</w:t>
      </w:r>
      <w:r w:rsidRPr="00801819">
        <w:rPr>
          <w:rFonts w:ascii="Verdana" w:hAnsi="Verdana"/>
          <w:color w:val="000000"/>
          <w:sz w:val="20"/>
        </w:rPr>
        <w:t xml:space="preserve"> </w:t>
      </w:r>
      <w:r w:rsidR="00E37587" w:rsidRPr="00801819">
        <w:rPr>
          <w:rFonts w:ascii="Verdana" w:hAnsi="Verdana"/>
          <w:color w:val="000000"/>
          <w:sz w:val="20"/>
        </w:rPr>
        <w:t>я заперла все двери!</w:t>
      </w:r>
    </w:p>
    <w:p w14:paraId="0DAAC184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У тебя так много жемчуга?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удивился Петер.</w:t>
      </w:r>
    </w:p>
    <w:p w14:paraId="6ACEABAF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Полно!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заявила Мимми.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Смотри!</w:t>
      </w:r>
    </w:p>
    <w:p w14:paraId="159D4466" w14:textId="77777777" w:rsidR="00E37587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И она указала ему на два ряда бус, обвивавших её шею. Бусы были сделаны из перламутрового бисера, нанизанного на нитку.</w:t>
      </w:r>
    </w:p>
    <w:p w14:paraId="4D55BF37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В семилетнем возрасте мама Петера, которую бабушка называла в то время «Моя малышка», побежала однажды в магазин игрушек и купила там за десять эре пакетик перламутрового бисера. Она сама нанизала бисер на нитку и сделала Мимми ожерелье. Петер много раз слышал эту историю. Но ведь жемчуг</w:t>
      </w:r>
      <w:r w:rsidR="00801819" w:rsidRPr="00801819">
        <w:rPr>
          <w:rFonts w:ascii="Verdana" w:hAnsi="Verdana"/>
          <w:color w:val="000000"/>
          <w:sz w:val="20"/>
        </w:rPr>
        <w:t>-</w:t>
      </w:r>
      <w:r w:rsidRPr="00801819">
        <w:rPr>
          <w:rFonts w:ascii="Verdana" w:hAnsi="Verdana"/>
          <w:color w:val="000000"/>
          <w:sz w:val="20"/>
        </w:rPr>
        <w:t>то</w:t>
      </w:r>
      <w:r w:rsidRPr="00801819">
        <w:rPr>
          <w:rFonts w:ascii="Verdana" w:hAnsi="Verdana"/>
          <w:i/>
          <w:iCs/>
          <w:color w:val="000000"/>
          <w:sz w:val="20"/>
        </w:rPr>
        <w:t xml:space="preserve"> не настоящий,</w:t>
      </w:r>
      <w:r w:rsidR="00801819" w:rsidRPr="00801819">
        <w:rPr>
          <w:rFonts w:ascii="Verdana" w:hAnsi="Verdana"/>
          <w:i/>
          <w:iCs/>
          <w:color w:val="000000"/>
          <w:sz w:val="20"/>
          <w:lang w:val="en-US"/>
        </w:rPr>
        <w:t> </w:t>
      </w:r>
      <w:r w:rsidR="00801819" w:rsidRPr="00AB4910">
        <w:rPr>
          <w:rFonts w:ascii="Verdana" w:hAnsi="Verdana"/>
          <w:i/>
          <w:iCs/>
          <w:color w:val="000000"/>
          <w:sz w:val="20"/>
        </w:rPr>
        <w:t xml:space="preserve">— </w:t>
      </w:r>
      <w:r w:rsidRPr="00801819">
        <w:rPr>
          <w:rFonts w:ascii="Verdana" w:hAnsi="Verdana"/>
          <w:color w:val="000000"/>
          <w:sz w:val="20"/>
        </w:rPr>
        <w:t>подумал он.</w:t>
      </w:r>
    </w:p>
    <w:p w14:paraId="6D9589BA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Это бесценный жемчуг, вот что это такое!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убеждённо сказала Мимми. И Фиолито охотится за ним! Понимаешь?</w:t>
      </w:r>
    </w:p>
    <w:p w14:paraId="1CD1A23A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Петеру стало не по себе. Но Мимми, по всей видимости, ничуть не боялась разбойников.</w:t>
      </w:r>
    </w:p>
    <w:p w14:paraId="31495613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А, ерунда! Пошли в кухню, сварим немного шоколада!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сказала она.</w:t>
      </w:r>
    </w:p>
    <w:p w14:paraId="6577E9EC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Между верхним и нижним этажами была лестница. Мимми перебросила ногу через перила и съехала вниз. Она угодила прямо в столовую и тяжело шлёпнулась на пол. Следом за ней съехал и Петер. Через минуту они уже сидели на кухне за столом и пили шоколад, обмакивая в него пшеничные булочки.</w:t>
      </w:r>
    </w:p>
    <w:p w14:paraId="4455E677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Хочешь ещё булочку?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спросила Мимми.</w:t>
      </w:r>
    </w:p>
    <w:p w14:paraId="2E773401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И тут они услышали, как кто</w:t>
      </w:r>
      <w:r w:rsidR="00801819" w:rsidRPr="00801819">
        <w:rPr>
          <w:rFonts w:ascii="Verdana" w:hAnsi="Verdana"/>
          <w:color w:val="000000"/>
          <w:sz w:val="20"/>
        </w:rPr>
        <w:t>-</w:t>
      </w:r>
      <w:r w:rsidRPr="00801819">
        <w:rPr>
          <w:rFonts w:ascii="Verdana" w:hAnsi="Verdana"/>
          <w:color w:val="000000"/>
          <w:sz w:val="20"/>
        </w:rPr>
        <w:t>то скребётся в дверь кухни!</w:t>
      </w:r>
    </w:p>
    <w:p w14:paraId="2E12DCDC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Фиолито,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прошептала Мимми и отодвинула чашку.</w:t>
      </w:r>
    </w:p>
    <w:p w14:paraId="24AFBD3D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Теперь у неё был испуганный вид.</w:t>
      </w:r>
    </w:p>
    <w:p w14:paraId="04FB946C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Ты уверена, что дверь заперта?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тоже шёпотом спросил Петер.</w:t>
      </w:r>
    </w:p>
    <w:p w14:paraId="42799CBF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Кто</w:t>
      </w:r>
      <w:r w:rsidR="00801819" w:rsidRPr="00801819">
        <w:rPr>
          <w:rFonts w:ascii="Verdana" w:hAnsi="Verdana"/>
          <w:color w:val="000000"/>
          <w:sz w:val="20"/>
        </w:rPr>
        <w:t>-</w:t>
      </w:r>
      <w:r w:rsidRPr="00801819">
        <w:rPr>
          <w:rFonts w:ascii="Verdana" w:hAnsi="Verdana"/>
          <w:color w:val="000000"/>
          <w:sz w:val="20"/>
        </w:rPr>
        <w:t>то надавил на ручку замка и подёргал дверь.</w:t>
      </w:r>
    </w:p>
    <w:p w14:paraId="4E7F16FD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Ха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ха, получил?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обрадовалась кукла.</w:t>
      </w:r>
    </w:p>
    <w:p w14:paraId="7CA1CC50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Петер и Мимми услышали крадущиеся шаги, медленно удалявшиеся в сторону леса, и поспешно выглянули в окно. Теперь в лесу было совсем темно. Но разбойники разбили лагерь вблизи от дома и развели костёр. Костёр горел, отбрасывая кругом зловещие отсветы.</w:t>
      </w:r>
    </w:p>
    <w:p w14:paraId="6628022F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Они наверняка собираются остаться здесь на всю ночь,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рассудила Мимми.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Выстрели разок из пистолета! Посмотрим, не испугаются ли они.</w:t>
      </w:r>
    </w:p>
    <w:p w14:paraId="27E8BF49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Петер открыл в кухне окно и, прицелившись в тёмноту, спустил курок. Паф</w:t>
      </w:r>
      <w:r w:rsidR="00801819" w:rsidRPr="00801819">
        <w:rPr>
          <w:rFonts w:ascii="Verdana" w:hAnsi="Verdana"/>
          <w:color w:val="000000"/>
          <w:sz w:val="20"/>
        </w:rPr>
        <w:t>-</w:t>
      </w:r>
      <w:r w:rsidRPr="00801819">
        <w:rPr>
          <w:rFonts w:ascii="Verdana" w:hAnsi="Verdana"/>
          <w:color w:val="000000"/>
          <w:sz w:val="20"/>
        </w:rPr>
        <w:t>ф</w:t>
      </w:r>
      <w:r w:rsidR="00801819" w:rsidRPr="00801819">
        <w:rPr>
          <w:rFonts w:ascii="Verdana" w:hAnsi="Verdana"/>
          <w:color w:val="000000"/>
          <w:sz w:val="20"/>
        </w:rPr>
        <w:t>-</w:t>
      </w:r>
      <w:r w:rsidRPr="00801819">
        <w:rPr>
          <w:rFonts w:ascii="Verdana" w:hAnsi="Verdana"/>
          <w:color w:val="000000"/>
          <w:sz w:val="20"/>
        </w:rPr>
        <w:t>ф!</w:t>
      </w:r>
      <w:r w:rsidR="00801819" w:rsidRPr="00801819">
        <w:rPr>
          <w:rFonts w:ascii="Verdana" w:hAnsi="Verdana"/>
          <w:color w:val="000000"/>
          <w:sz w:val="20"/>
          <w:lang w:val="en-US"/>
        </w:rPr>
        <w:t> </w:t>
      </w:r>
      <w:r w:rsidR="00801819" w:rsidRPr="00AB4910">
        <w:rPr>
          <w:rFonts w:ascii="Verdana" w:hAnsi="Verdana"/>
          <w:color w:val="000000"/>
          <w:sz w:val="20"/>
        </w:rPr>
        <w:t xml:space="preserve">— </w:t>
      </w:r>
      <w:r w:rsidRPr="00801819">
        <w:rPr>
          <w:rFonts w:ascii="Verdana" w:hAnsi="Verdana"/>
          <w:color w:val="000000"/>
          <w:sz w:val="20"/>
        </w:rPr>
        <w:t>раздался жуткий выстрел. Сидевшие у костра разбойники с диким воплем повскакали со своих мест. Мимми высунулась из окна.</w:t>
      </w:r>
    </w:p>
    <w:p w14:paraId="26FF10D0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lastRenderedPageBreak/>
        <w:t>— </w:t>
      </w:r>
      <w:r w:rsidR="00E37587" w:rsidRPr="00801819">
        <w:rPr>
          <w:rFonts w:ascii="Verdana" w:hAnsi="Verdana"/>
          <w:color w:val="000000"/>
          <w:sz w:val="20"/>
        </w:rPr>
        <w:t>Ага!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крикнула она.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Знаешь теперь, что тебя ждет, Фиолито? Этот господин,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она указала на Петера,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этот господин будет защищать меня до последней капли крови.</w:t>
      </w:r>
    </w:p>
    <w:p w14:paraId="2234C55E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Мимми взяла Петера за руку.</w:t>
      </w:r>
    </w:p>
    <w:p w14:paraId="5D847DC4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Ведь правда, ты защитишь меня?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оживлённо спросила она.</w:t>
      </w:r>
    </w:p>
    <w:p w14:paraId="3ED9A125" w14:textId="77777777" w:rsidR="00E37587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Петер кивнул. Да, он будет защищать её до последней капли крови, иного выхода не оставалось.</w:t>
      </w:r>
    </w:p>
    <w:p w14:paraId="3E07D338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Мимми с треском захлопнула окно кухни и зевнула.</w:t>
      </w:r>
    </w:p>
    <w:p w14:paraId="4D3EEFD2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Давай лучше вздремнём немножко,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предложила она.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 xml:space="preserve">Но сначала я спрячу ожерелье. </w:t>
      </w:r>
      <w:r w:rsidR="00E37587" w:rsidRPr="00801819">
        <w:rPr>
          <w:rFonts w:ascii="Verdana" w:hAnsi="Verdana"/>
          <w:color w:val="000000"/>
          <w:sz w:val="20"/>
          <w:lang w:val="en-US"/>
        </w:rPr>
        <w:t>На всякий случай, если</w:t>
      </w:r>
      <w:r w:rsidRPr="00801819">
        <w:rPr>
          <w:rFonts w:ascii="Verdana" w:hAnsi="Verdana"/>
          <w:color w:val="000000"/>
          <w:sz w:val="20"/>
          <w:lang w:val="en-US"/>
        </w:rPr>
        <w:t>...</w:t>
      </w:r>
    </w:p>
    <w:p w14:paraId="02833B63" w14:textId="77777777" w:rsidR="004B6B0E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801819">
        <w:rPr>
          <w:rFonts w:ascii="Verdana" w:hAnsi="Verdana"/>
          <w:color w:val="000000"/>
          <w:sz w:val="20"/>
          <w:lang w:val="en-US"/>
        </w:rPr>
        <w:t>— </w:t>
      </w:r>
      <w:r w:rsidR="00E37587" w:rsidRPr="00801819">
        <w:rPr>
          <w:rFonts w:ascii="Verdana" w:hAnsi="Verdana"/>
          <w:color w:val="000000"/>
          <w:sz w:val="20"/>
          <w:lang w:val="en-US"/>
        </w:rPr>
        <w:t>Если</w:t>
      </w:r>
      <w:r w:rsidRPr="00801819">
        <w:rPr>
          <w:rFonts w:ascii="Verdana" w:hAnsi="Verdana"/>
          <w:color w:val="000000"/>
          <w:sz w:val="20"/>
          <w:lang w:val="en-US"/>
        </w:rPr>
        <w:t>...</w:t>
      </w:r>
      <w:r w:rsidR="00E37587" w:rsidRPr="00801819">
        <w:rPr>
          <w:rFonts w:ascii="Verdana" w:hAnsi="Verdana"/>
          <w:color w:val="000000"/>
          <w:sz w:val="20"/>
          <w:lang w:val="en-US"/>
        </w:rPr>
        <w:t xml:space="preserve"> что?</w:t>
      </w:r>
      <w:r w:rsidRPr="00801819">
        <w:rPr>
          <w:rFonts w:ascii="Verdana" w:hAnsi="Verdana"/>
          <w:color w:val="000000"/>
          <w:sz w:val="20"/>
          <w:lang w:val="en-US"/>
        </w:rPr>
        <w:t xml:space="preserve"> — </w:t>
      </w:r>
      <w:r w:rsidR="00E37587" w:rsidRPr="00801819">
        <w:rPr>
          <w:rFonts w:ascii="Verdana" w:hAnsi="Verdana"/>
          <w:color w:val="000000"/>
          <w:sz w:val="20"/>
          <w:lang w:val="en-US"/>
        </w:rPr>
        <w:t>спросил Петер.</w:t>
      </w:r>
    </w:p>
    <w:p w14:paraId="7F89EE3F" w14:textId="77777777" w:rsidR="004B6B0E" w:rsidRDefault="004B6B0E" w:rsidP="00801819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p w14:paraId="6985EA50" w14:textId="77777777" w:rsidR="004B6B0E" w:rsidRDefault="00AB4910" w:rsidP="004B6B0E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3B91E5E5">
          <v:shape id="_x0000_i1026" type="#_x0000_t75" style="width:230pt;height:207.35pt">
            <v:imagedata r:id="rId7" o:title=""/>
          </v:shape>
        </w:pict>
      </w:r>
    </w:p>
    <w:p w14:paraId="517AE08B" w14:textId="77777777" w:rsidR="004B6B0E" w:rsidRDefault="004B6B0E" w:rsidP="004B6B0E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72051A65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B4910">
        <w:rPr>
          <w:rFonts w:ascii="Verdana" w:hAnsi="Verdana"/>
          <w:color w:val="000000"/>
          <w:sz w:val="20"/>
        </w:rPr>
        <w:t>—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="00E37587" w:rsidRPr="00801819">
        <w:rPr>
          <w:rFonts w:ascii="Verdana" w:hAnsi="Verdana"/>
          <w:color w:val="000000"/>
          <w:sz w:val="20"/>
        </w:rPr>
        <w:t>Если вдруг придёт Фиолито, пока мы спим,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ответила Мимми и глубоко задумалась.</w:t>
      </w:r>
    </w:p>
    <w:p w14:paraId="48D29618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Знаю!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сказала она наконец.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Иди сюда! Смотри!</w:t>
      </w:r>
    </w:p>
    <w:p w14:paraId="51D4E4DE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На столе в гостиной стоял цветочный горшок. В нём росла азалия. Мимми вынула из горшка цветок вместе со всей землёй, прочно приставшей к корням. Потом положила в горшок ожерелье и воткнула азалию на прежнее место.</w:t>
      </w:r>
    </w:p>
    <w:p w14:paraId="6F5D03CB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Ищите теперь, господин Фиолито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Дуралито!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промолвила Мимми.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Он ведь слишком туп, чтобы найти такой хитроумный тайник, готова поклясться в этом!</w:t>
      </w:r>
    </w:p>
    <w:p w14:paraId="5E677935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Она снова зевнула, побежала в спальню и бросилась на одну из кроватей, а Петер улёгся на другую. Меч и пистолет он положил рядом с собой. Кто знает, когда они могут понадобиться!</w:t>
      </w:r>
    </w:p>
    <w:p w14:paraId="42A1C6D6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Здесь слишком жарко,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поморщилась Мимми.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Надо открыть окно.</w:t>
      </w:r>
    </w:p>
    <w:p w14:paraId="5355DEC0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Да, но Фиолито</w:t>
      </w:r>
      <w:r w:rsidRPr="00801819">
        <w:rPr>
          <w:rFonts w:ascii="Verdana" w:hAnsi="Verdana"/>
          <w:color w:val="000000"/>
          <w:sz w:val="20"/>
        </w:rPr>
        <w:t>...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произнес Петер.</w:t>
      </w:r>
    </w:p>
    <w:p w14:paraId="204F51E1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А, ерунда! Он ведь не сможет влезть на второй этаж,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ответила Мимми и настежь распахнула окно.</w:t>
      </w:r>
    </w:p>
    <w:p w14:paraId="1E04EE52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Сразу стало приятно, когда ночной ветерок повеял в комнату свежестью и прохладой. Петер только начал было засыпать, как вдруг Мимми подскочила на постели.</w:t>
      </w:r>
    </w:p>
    <w:p w14:paraId="3E378180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Слышишь?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прошептала она.</w:t>
      </w:r>
    </w:p>
    <w:p w14:paraId="726FF0CD" w14:textId="77777777" w:rsidR="00E37587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И тут Петер услышал, как что</w:t>
      </w:r>
      <w:r w:rsidR="00801819" w:rsidRPr="00801819">
        <w:rPr>
          <w:rFonts w:ascii="Verdana" w:hAnsi="Verdana"/>
          <w:color w:val="000000"/>
          <w:sz w:val="20"/>
        </w:rPr>
        <w:t>-</w:t>
      </w:r>
      <w:r w:rsidRPr="00801819">
        <w:rPr>
          <w:rFonts w:ascii="Verdana" w:hAnsi="Verdana"/>
          <w:color w:val="000000"/>
          <w:sz w:val="20"/>
        </w:rPr>
        <w:t>то скребёт по наружной стене.</w:t>
      </w:r>
    </w:p>
    <w:p w14:paraId="4B75D87D" w14:textId="77777777" w:rsidR="00E37587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Петер и Мимми одновременно подлетели к окну. У стены дома стояли все сорок разбойников, взгромоздившись друг другу на плечи. А на самом верху этой живой башни возвышался Фиолито. Его здоровенные усищи висели уже на оконном карнизе. Петер поднял меч и долбанул Фиолито прямо по голове, да так, что с него тут же свалилась широкополая шляпа. Послышался страшный грохот. Это рухнули на землю стоявшие друг у друга на плечах разбойники. Все сорок.</w:t>
      </w:r>
    </w:p>
    <w:p w14:paraId="02FF2288" w14:textId="77777777" w:rsidR="004B6B0E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  <w:r w:rsidRPr="00801819">
        <w:rPr>
          <w:rFonts w:ascii="Verdana" w:hAnsi="Verdana"/>
          <w:color w:val="000000"/>
          <w:sz w:val="20"/>
        </w:rPr>
        <w:t xml:space="preserve">Все, кроме Фиолито, который крепко уцепился обеими руками за оконный карниз. Более того, он подтягивался на руках всё выше и выше. Наконец разбойник всунул в окно длинную ногу и отвратительно расхохотался. </w:t>
      </w:r>
      <w:r w:rsidRPr="00801819">
        <w:rPr>
          <w:rFonts w:ascii="Verdana" w:hAnsi="Verdana"/>
          <w:color w:val="000000"/>
          <w:sz w:val="20"/>
          <w:lang w:val="en-US"/>
        </w:rPr>
        <w:t>Вот так: ХА</w:t>
      </w:r>
      <w:r w:rsidR="00801819" w:rsidRPr="00801819">
        <w:rPr>
          <w:rFonts w:ascii="Verdana" w:hAnsi="Verdana"/>
          <w:color w:val="000000"/>
          <w:sz w:val="20"/>
          <w:lang w:val="en-US"/>
        </w:rPr>
        <w:t>-</w:t>
      </w:r>
      <w:r w:rsidRPr="00801819">
        <w:rPr>
          <w:rFonts w:ascii="Verdana" w:hAnsi="Verdana"/>
          <w:color w:val="000000"/>
          <w:sz w:val="20"/>
          <w:lang w:val="en-US"/>
        </w:rPr>
        <w:t>ХА</w:t>
      </w:r>
      <w:r w:rsidR="00801819" w:rsidRPr="00801819">
        <w:rPr>
          <w:rFonts w:ascii="Verdana" w:hAnsi="Verdana"/>
          <w:color w:val="000000"/>
          <w:sz w:val="20"/>
          <w:lang w:val="en-US"/>
        </w:rPr>
        <w:t>-</w:t>
      </w:r>
      <w:r w:rsidRPr="00801819">
        <w:rPr>
          <w:rFonts w:ascii="Verdana" w:hAnsi="Verdana"/>
          <w:color w:val="000000"/>
          <w:sz w:val="20"/>
          <w:lang w:val="en-US"/>
        </w:rPr>
        <w:t>ХА!</w:t>
      </w:r>
    </w:p>
    <w:p w14:paraId="10DC7D32" w14:textId="77777777" w:rsidR="004B6B0E" w:rsidRDefault="004B6B0E" w:rsidP="00801819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p w14:paraId="75BBAD12" w14:textId="35E0ADCB" w:rsidR="004B6B0E" w:rsidRDefault="00AB4910" w:rsidP="004B6B0E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672D45ED">
          <v:shape id="_x0000_i1027" type="#_x0000_t75" style="width:202pt;height:244.65pt">
            <v:imagedata r:id="rId8" o:title=""/>
          </v:shape>
        </w:pict>
      </w:r>
    </w:p>
    <w:p w14:paraId="3BEB8E70" w14:textId="77777777" w:rsidR="004B6B0E" w:rsidRDefault="004B6B0E" w:rsidP="004B6B0E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56C4451D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B4910">
        <w:rPr>
          <w:rFonts w:ascii="Verdana" w:hAnsi="Verdana"/>
          <w:color w:val="000000"/>
          <w:sz w:val="20"/>
        </w:rPr>
        <w:t>—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="00E37587" w:rsidRPr="00801819">
        <w:rPr>
          <w:rFonts w:ascii="Verdana" w:hAnsi="Verdana"/>
          <w:color w:val="000000"/>
          <w:sz w:val="20"/>
        </w:rPr>
        <w:t>Скорей в гостиную!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крикнула Мимми Петеру.</w:t>
      </w:r>
    </w:p>
    <w:p w14:paraId="429C4EFD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И как раз когда Фиолито переносил через подоконник вторую ногу, Мимми и Петер выскочили из спальни и захлопнули за собой дверь. Мимми повернула ключ в замке.</w:t>
      </w:r>
    </w:p>
    <w:p w14:paraId="018F1781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Надо подтащить сюда мебель и забаррикадировать дверь,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распорядилась она, потому что Фиолито уже изо всех сил дёргал дверную ручку.</w:t>
      </w:r>
    </w:p>
    <w:p w14:paraId="6985704D" w14:textId="77777777" w:rsidR="00E37587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Они поспешно придвинули в двери комод и взгромоздили на него все стулья, что были</w:t>
      </w:r>
      <w:r w:rsidR="00801819" w:rsidRPr="00801819">
        <w:rPr>
          <w:rFonts w:ascii="Verdana" w:hAnsi="Verdana"/>
          <w:color w:val="000000"/>
          <w:sz w:val="20"/>
        </w:rPr>
        <w:t>-</w:t>
      </w:r>
      <w:r w:rsidRPr="00801819">
        <w:rPr>
          <w:rFonts w:ascii="Verdana" w:hAnsi="Verdana"/>
          <w:color w:val="000000"/>
          <w:sz w:val="20"/>
        </w:rPr>
        <w:t>в комнате.</w:t>
      </w:r>
    </w:p>
    <w:p w14:paraId="3F321BE8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Им было слышно, как Фиолито колотил кулаками в дверь и грозно рычал. К сожалению, дверь была не слишком массивная и не слишком прочная. Она уступила бурному натиску разбойника. Комод отъехал в сторону, и Фиолито уже просунул было в щель свои противные усищи. Как вдруг наваленные в беспорядке на комод стулья посыпались ему на голову.</w:t>
      </w:r>
    </w:p>
    <w:p w14:paraId="006561BC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Ой, если бы я не была так напугана, то умерла бы со смеху,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обронила Мимми.</w:t>
      </w:r>
    </w:p>
    <w:p w14:paraId="4C632397" w14:textId="77777777" w:rsidR="00E37587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Петер храбро заслонил ее собой и поднял высоко над головой меч, приготовившись в любую минуту поразить неприятеля.</w:t>
      </w:r>
    </w:p>
    <w:p w14:paraId="12593DD6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Ждать пришлось недолго. Фиолито вломился в гостиную и стал стремительно наступать на Петера. В руках у него тоже был меч.</w:t>
      </w:r>
    </w:p>
    <w:p w14:paraId="04A604C6" w14:textId="77777777" w:rsidR="004B6B0E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Горе тебе, несчастный!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крикнул разбойник Петеру хриплым голосом и взмахнул мечом.</w:t>
      </w:r>
    </w:p>
    <w:p w14:paraId="7011E516" w14:textId="77777777" w:rsidR="004B6B0E" w:rsidRDefault="004B6B0E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98E6FEE" w14:textId="63C6E673" w:rsidR="004B6B0E" w:rsidRDefault="00AB4910" w:rsidP="004B6B0E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pict w14:anchorId="4EE076BB">
          <v:shape id="_x0000_i1028" type="#_x0000_t75" style="width:244pt;height:186pt">
            <v:imagedata r:id="rId9" o:title=""/>
          </v:shape>
        </w:pict>
      </w:r>
    </w:p>
    <w:p w14:paraId="6868EFE0" w14:textId="77777777" w:rsidR="004B6B0E" w:rsidRDefault="004B6B0E" w:rsidP="004B6B0E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1CC74C4E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AB4910">
        <w:rPr>
          <w:rFonts w:ascii="Verdana" w:hAnsi="Verdana"/>
          <w:color w:val="000000"/>
          <w:sz w:val="20"/>
        </w:rPr>
        <w:t>—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="00E37587" w:rsidRPr="00801819">
        <w:rPr>
          <w:rFonts w:ascii="Verdana" w:hAnsi="Verdana"/>
          <w:color w:val="000000"/>
          <w:sz w:val="20"/>
        </w:rPr>
        <w:t>Горе тебе, почтенный Фиолито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Дуралито!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ответила Мимми и показала ему длинный нос.</w:t>
      </w:r>
    </w:p>
    <w:p w14:paraId="24C6FD57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Начался бой. Четырнадцать раз прогнал Фиолито Петера по всей комнате, неустанно орудуя мечом. И тут случилось ужасное. Разбойник выбил меч у Петера из рук. Меч упал на пол, и в тот же миг Фиолито наступил на него ногой.</w:t>
      </w:r>
    </w:p>
    <w:p w14:paraId="00F1C482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Ступай домой, Фиолито, и ложись спать!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сердито сказала ему Мимми.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Чего ты сюда пришёл? Чего шумишь? Ожерелье ты всё равно не получишь?</w:t>
      </w:r>
    </w:p>
    <w:p w14:paraId="560C50CB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ХА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ХА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ХА!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захохотал разбойник омерзительнее, чем когда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либо.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А вот посмотрим! Вот посмотрим!</w:t>
      </w:r>
    </w:p>
    <w:p w14:paraId="318463F9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И он принялся искать ожерелье. Мимми и Петер подскочили и уселись на подоконник, наблюдая за разбойником.</w:t>
      </w:r>
    </w:p>
    <w:p w14:paraId="3EFC1FCC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Он</w:t>
      </w:r>
      <w:r w:rsidR="00E37587" w:rsidRPr="00801819">
        <w:rPr>
          <w:rFonts w:ascii="Verdana" w:hAnsi="Verdana"/>
          <w:i/>
          <w:iCs/>
          <w:color w:val="000000"/>
          <w:sz w:val="20"/>
        </w:rPr>
        <w:t xml:space="preserve"> ни за что</w:t>
      </w:r>
      <w:r w:rsidRPr="00801819">
        <w:rPr>
          <w:rFonts w:ascii="Verdana" w:hAnsi="Verdana"/>
          <w:color w:val="000000"/>
          <w:sz w:val="20"/>
        </w:rPr>
        <w:t xml:space="preserve"> </w:t>
      </w:r>
      <w:r w:rsidR="00E37587" w:rsidRPr="00801819">
        <w:rPr>
          <w:rFonts w:ascii="Verdana" w:hAnsi="Verdana"/>
          <w:color w:val="000000"/>
          <w:sz w:val="20"/>
        </w:rPr>
        <w:t>не найдет,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шепнула Мимми Петеру.</w:t>
      </w:r>
    </w:p>
    <w:p w14:paraId="695CB4DE" w14:textId="77777777" w:rsidR="00E37587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Фиолито рыскал в комоде и под ковром, откидывал диванные подушки и копался в настольной лампе, он шарил за картинами и в камине. Но не догадался поискать в цветочном горшке. Потому что разве он мог представить себе, что ожерелье лежит там?</w:t>
      </w:r>
    </w:p>
    <w:p w14:paraId="249387BC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Атаман перерыл весь дом. Мимми и Петер бегали за ним по пятам и хихикали, глядя, в каких дурацких местах он умудряется искать жемчуг.</w:t>
      </w:r>
    </w:p>
    <w:p w14:paraId="4ACAFE07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Если бы я была так же глупа, как ты, Фиолито,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сказала Мимми,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я бы повесилась на своих собственных усах!</w:t>
      </w:r>
    </w:p>
    <w:p w14:paraId="68803E5D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И тут Фиолито до того разозлился, до того разозлился, что начал оглядываться вокруг</w:t>
      </w:r>
      <w:r w:rsidR="00801819" w:rsidRPr="00801819">
        <w:rPr>
          <w:rFonts w:ascii="Verdana" w:hAnsi="Verdana"/>
          <w:color w:val="000000"/>
          <w:sz w:val="20"/>
        </w:rPr>
        <w:t xml:space="preserve"> — </w:t>
      </w:r>
      <w:r w:rsidRPr="00801819">
        <w:rPr>
          <w:rFonts w:ascii="Verdana" w:hAnsi="Verdana"/>
          <w:color w:val="000000"/>
          <w:sz w:val="20"/>
        </w:rPr>
        <w:t>чем бы таким запустить в Мимми. Все трое снова были в гостиной, потому что незадачливому искателю жемчуга взбрело в голову проверить, не висит ли драгоценность где</w:t>
      </w:r>
      <w:r w:rsidR="00801819" w:rsidRPr="00801819">
        <w:rPr>
          <w:rFonts w:ascii="Verdana" w:hAnsi="Verdana"/>
          <w:color w:val="000000"/>
          <w:sz w:val="20"/>
        </w:rPr>
        <w:t>-</w:t>
      </w:r>
      <w:r w:rsidRPr="00801819">
        <w:rPr>
          <w:rFonts w:ascii="Verdana" w:hAnsi="Verdana"/>
          <w:color w:val="000000"/>
          <w:sz w:val="20"/>
        </w:rPr>
        <w:t>нибудь на гвоздике в камине. Вот тогда</w:t>
      </w:r>
      <w:r w:rsidR="00801819" w:rsidRPr="00801819">
        <w:rPr>
          <w:rFonts w:ascii="Verdana" w:hAnsi="Verdana"/>
          <w:color w:val="000000"/>
          <w:sz w:val="20"/>
        </w:rPr>
        <w:t>-</w:t>
      </w:r>
      <w:r w:rsidRPr="00801819">
        <w:rPr>
          <w:rFonts w:ascii="Verdana" w:hAnsi="Verdana"/>
          <w:color w:val="000000"/>
          <w:sz w:val="20"/>
        </w:rPr>
        <w:t>то он и рассердился на Мимми. Единственным метательным снарядом, который Фиолито смог раздобыть, оказался цветочный горшок. Разбойник поднял его над головой. Петер и Мимми закричал от ужаса при мысли об ожерелье! Фиолито швырнул горшок в Мимми, но она отскочила в сторону. Горшок грохнулся на пол и разбился. Среди обломков лежало ожерелье!</w:t>
      </w:r>
    </w:p>
    <w:p w14:paraId="1AE55E3D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ХА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ХА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ХА!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загоготал Фиолито, увидев то, что искал.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Я нашёл! Наконец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то!</w:t>
      </w:r>
    </w:p>
    <w:p w14:paraId="6C5D0593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Он поднял изящную вещицу своими гнусными разбойничьими пальцами. Тут уж Петер не в силах был ему помешать.</w:t>
      </w:r>
    </w:p>
    <w:p w14:paraId="47ABDA2E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ХА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ХА</w:t>
      </w:r>
      <w:r w:rsidRPr="00801819">
        <w:rPr>
          <w:rFonts w:ascii="Verdana" w:hAnsi="Verdana"/>
          <w:color w:val="000000"/>
          <w:sz w:val="20"/>
        </w:rPr>
        <w:t>-</w:t>
      </w:r>
      <w:r w:rsidR="00E37587" w:rsidRPr="00801819">
        <w:rPr>
          <w:rFonts w:ascii="Verdana" w:hAnsi="Verdana"/>
          <w:color w:val="000000"/>
          <w:sz w:val="20"/>
        </w:rPr>
        <w:t>ХА!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продолжал гоготать Фиолито, вылезая из окна спальни.</w:t>
      </w:r>
    </w:p>
    <w:p w14:paraId="26DDE144" w14:textId="77777777" w:rsidR="004B6B0E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Сорок разбойников снова встали друг на друга, чтобы помочь своему предводителю спуститься вниз. Мимми поспешила к окну и, просунув в окно руку, дёрнула Фиолито прямо за длинный ус. Атаман ничего не мог поделать, лишь слегка дрыгнул ногой от боли. Живая башня пошатнулась, разбойники посыпались вниз, да так и остались лежать под окном большой кучей.</w:t>
      </w:r>
    </w:p>
    <w:p w14:paraId="2917BD47" w14:textId="77777777" w:rsidR="004B6B0E" w:rsidRDefault="004B6B0E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EC522E4" w14:textId="77777777" w:rsidR="004B6B0E" w:rsidRDefault="00AB4910" w:rsidP="004B6B0E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lastRenderedPageBreak/>
        <w:pict w14:anchorId="1437B16A">
          <v:shape id="_x0000_i1029" type="#_x0000_t75" style="width:256.65pt;height:327.35pt">
            <v:imagedata r:id="rId10" o:title=""/>
          </v:shape>
        </w:pict>
      </w:r>
    </w:p>
    <w:p w14:paraId="3BD82CFE" w14:textId="77777777" w:rsidR="004B6B0E" w:rsidRDefault="004B6B0E" w:rsidP="004B6B0E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6F42CD89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Но ожерелье</w:t>
      </w:r>
      <w:r w:rsidR="00801819" w:rsidRPr="00801819">
        <w:rPr>
          <w:rFonts w:ascii="Verdana" w:hAnsi="Verdana"/>
          <w:color w:val="000000"/>
          <w:sz w:val="20"/>
        </w:rPr>
        <w:t>...</w:t>
      </w:r>
      <w:r w:rsidRPr="00801819">
        <w:rPr>
          <w:rFonts w:ascii="Verdana" w:hAnsi="Verdana"/>
          <w:color w:val="000000"/>
          <w:sz w:val="20"/>
        </w:rPr>
        <w:t xml:space="preserve"> ах, ожерелье теперь находилось в руках Фиолито. А Фиолито вместе с сорока своими разбойниками исчез в дремучем тёмном лесу, когда они наконец выбрались из кучи</w:t>
      </w:r>
      <w:r w:rsidR="00801819" w:rsidRPr="00801819">
        <w:rPr>
          <w:rFonts w:ascii="Verdana" w:hAnsi="Verdana"/>
          <w:color w:val="000000"/>
          <w:sz w:val="20"/>
        </w:rPr>
        <w:t>-</w:t>
      </w:r>
      <w:r w:rsidRPr="00801819">
        <w:rPr>
          <w:rFonts w:ascii="Verdana" w:hAnsi="Verdana"/>
          <w:color w:val="000000"/>
          <w:sz w:val="20"/>
        </w:rPr>
        <w:t>малы.</w:t>
      </w:r>
    </w:p>
    <w:p w14:paraId="70D3E2A0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Ты очень расстроилась, что у тебя отняли эту драгоценность?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спросил Петер Мимми.</w:t>
      </w:r>
    </w:p>
    <w:p w14:paraId="0BA9F6A9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Она же хлопнула себя по животу и так расхохоталась, что чуть было с ног не свалилась.</w:t>
      </w:r>
    </w:p>
    <w:p w14:paraId="12685F7B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Те бусы, что у Фиолито, можно купить в любом магазине игрушек, и стоят они не больше десяти эре,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 xml:space="preserve">произнесла Мимми, задыхаясь от смеха. Они ведь из </w:t>
      </w:r>
      <w:r w:rsidR="00E37587" w:rsidRPr="00801819">
        <w:rPr>
          <w:rFonts w:ascii="Verdana" w:hAnsi="Verdana"/>
          <w:i/>
          <w:iCs/>
          <w:color w:val="000000"/>
          <w:sz w:val="20"/>
        </w:rPr>
        <w:t>искусственного</w:t>
      </w:r>
      <w:r w:rsidRPr="00801819">
        <w:rPr>
          <w:rFonts w:ascii="Verdana" w:hAnsi="Verdana"/>
          <w:color w:val="000000"/>
          <w:sz w:val="20"/>
        </w:rPr>
        <w:t xml:space="preserve"> </w:t>
      </w:r>
      <w:r w:rsidR="00E37587" w:rsidRPr="00801819">
        <w:rPr>
          <w:rFonts w:ascii="Verdana" w:hAnsi="Verdana"/>
          <w:color w:val="000000"/>
          <w:sz w:val="20"/>
        </w:rPr>
        <w:t>жемчуга. А ожерелье из настоящего жемчуга</w:t>
      </w:r>
      <w:r w:rsidRPr="00801819">
        <w:rPr>
          <w:rFonts w:ascii="Verdana" w:hAnsi="Verdana"/>
          <w:color w:val="000000"/>
          <w:sz w:val="20"/>
        </w:rPr>
        <w:t xml:space="preserve"> — </w:t>
      </w:r>
      <w:r w:rsidR="00E37587" w:rsidRPr="00801819">
        <w:rPr>
          <w:rFonts w:ascii="Verdana" w:hAnsi="Verdana"/>
          <w:color w:val="000000"/>
          <w:sz w:val="20"/>
        </w:rPr>
        <w:t>вот где!</w:t>
      </w:r>
    </w:p>
    <w:p w14:paraId="492399FF" w14:textId="77777777" w:rsidR="00E37587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Она подошла к цветочному горшку, стоявшему на окне в гостиной. В нем росла пеларгония. Плутовка подняла пеларгонию со всей землёй и вынула из горшка бусы из перламутрового бисера. На вид совсем как те, что забрал Фиолито.</w:t>
      </w:r>
    </w:p>
    <w:p w14:paraId="75D79AD5" w14:textId="77777777" w:rsidR="00801819" w:rsidRPr="00801819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И тут Петер вспомнил, как его мама говорила, что сделала для Мимми два ожерелья. Давным</w:t>
      </w:r>
      <w:r w:rsidR="00801819" w:rsidRPr="00801819">
        <w:rPr>
          <w:rFonts w:ascii="Verdana" w:hAnsi="Verdana"/>
          <w:color w:val="000000"/>
          <w:sz w:val="20"/>
        </w:rPr>
        <w:t>-</w:t>
      </w:r>
      <w:r w:rsidRPr="00801819">
        <w:rPr>
          <w:rFonts w:ascii="Verdana" w:hAnsi="Verdana"/>
          <w:color w:val="000000"/>
          <w:sz w:val="20"/>
        </w:rPr>
        <w:t>давно, когда ей было ещё семь лет и бабушка называла её малышкой. Ведь в пакетике было так много бисера!</w:t>
      </w:r>
    </w:p>
    <w:p w14:paraId="6B5BDD5B" w14:textId="77777777" w:rsidR="00801819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Это бесценный жемчуг!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с гордостью произнесла Мимми и дважды обмотала шею с низкой бисерных бус. А потом посмотрела на Петера.</w:t>
      </w:r>
    </w:p>
    <w:p w14:paraId="3E47CF30" w14:textId="77777777" w:rsidR="00E37587" w:rsidRPr="00801819" w:rsidRDefault="00801819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— </w:t>
      </w:r>
      <w:r w:rsidR="00E37587" w:rsidRPr="00801819">
        <w:rPr>
          <w:rFonts w:ascii="Verdana" w:hAnsi="Verdana"/>
          <w:color w:val="000000"/>
          <w:sz w:val="20"/>
        </w:rPr>
        <w:t>Дурачок,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ласково сказала она.</w:t>
      </w:r>
      <w:r w:rsidRPr="00801819">
        <w:rPr>
          <w:rFonts w:ascii="Verdana" w:hAnsi="Verdana"/>
          <w:color w:val="000000"/>
          <w:sz w:val="20"/>
          <w:lang w:val="en-US"/>
        </w:rPr>
        <w:t> </w:t>
      </w:r>
      <w:r w:rsidRPr="00AB4910">
        <w:rPr>
          <w:rFonts w:ascii="Verdana" w:hAnsi="Verdana"/>
          <w:color w:val="000000"/>
          <w:sz w:val="20"/>
        </w:rPr>
        <w:t xml:space="preserve">— </w:t>
      </w:r>
      <w:r w:rsidR="00E37587" w:rsidRPr="00801819">
        <w:rPr>
          <w:rFonts w:ascii="Verdana" w:hAnsi="Verdana"/>
          <w:color w:val="000000"/>
          <w:sz w:val="20"/>
        </w:rPr>
        <w:t>В лесу полно разбойников, в другой раз будешь знать!</w:t>
      </w:r>
    </w:p>
    <w:p w14:paraId="63E44A43" w14:textId="77777777" w:rsidR="004B6B0E" w:rsidRDefault="00E37587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801819">
        <w:rPr>
          <w:rFonts w:ascii="Verdana" w:hAnsi="Verdana"/>
          <w:color w:val="000000"/>
          <w:sz w:val="20"/>
        </w:rPr>
        <w:t>Кто</w:t>
      </w:r>
      <w:r w:rsidR="00801819" w:rsidRPr="00801819">
        <w:rPr>
          <w:rFonts w:ascii="Verdana" w:hAnsi="Verdana"/>
          <w:color w:val="000000"/>
          <w:sz w:val="20"/>
        </w:rPr>
        <w:t>-</w:t>
      </w:r>
      <w:r w:rsidRPr="00801819">
        <w:rPr>
          <w:rFonts w:ascii="Verdana" w:hAnsi="Verdana"/>
          <w:color w:val="000000"/>
          <w:sz w:val="20"/>
        </w:rPr>
        <w:t>то открыл дверь и вошёл в гостиную. Это была бабушка. Она зажгла свет. В углу у кукольного шкафа сидел Петер и глядел на Мимми, маленькую куколку в белом платьице, с которой в детстве так часто играла его мама.</w:t>
      </w:r>
    </w:p>
    <w:p w14:paraId="4801E6C6" w14:textId="77777777" w:rsidR="004B6B0E" w:rsidRDefault="004B6B0E" w:rsidP="00801819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BFF0C21" w14:textId="77777777" w:rsidR="004B6B0E" w:rsidRDefault="00AB4910" w:rsidP="004B6B0E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  <w:r>
        <w:rPr>
          <w:rFonts w:ascii="Verdana" w:hAnsi="Verdana"/>
          <w:color w:val="000000"/>
          <w:sz w:val="20"/>
          <w:lang w:val="en-US"/>
        </w:rPr>
        <w:lastRenderedPageBreak/>
        <w:pict w14:anchorId="379DDBF1">
          <v:shape id="_x0000_i1030" type="#_x0000_t75" style="width:176.65pt;height:186.65pt">
            <v:imagedata r:id="rId11" o:title=""/>
          </v:shape>
        </w:pict>
      </w:r>
    </w:p>
    <w:p w14:paraId="52810B6E" w14:textId="77777777" w:rsidR="004B6B0E" w:rsidRDefault="004B6B0E" w:rsidP="004B6B0E">
      <w:pPr>
        <w:widowControl/>
        <w:suppressAutoHyphens/>
        <w:ind w:firstLine="0"/>
        <w:jc w:val="center"/>
        <w:rPr>
          <w:rFonts w:ascii="Verdana" w:hAnsi="Verdana"/>
          <w:color w:val="000000"/>
          <w:sz w:val="20"/>
          <w:lang w:val="en-US"/>
        </w:rPr>
      </w:pPr>
    </w:p>
    <w:p w14:paraId="3BA052B4" w14:textId="77777777" w:rsidR="004B6B0E" w:rsidRPr="00801819" w:rsidRDefault="004B6B0E" w:rsidP="00801819">
      <w:pPr>
        <w:widowControl/>
        <w:suppressAutoHyphens/>
        <w:ind w:firstLine="283"/>
        <w:rPr>
          <w:rFonts w:ascii="Verdana" w:hAnsi="Verdana"/>
          <w:color w:val="000000"/>
          <w:sz w:val="20"/>
          <w:lang w:val="en-US"/>
        </w:rPr>
      </w:pPr>
    </w:p>
    <w:sectPr w:rsidR="004B6B0E" w:rsidRPr="00801819" w:rsidSect="0080181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262B8" w14:textId="77777777" w:rsidR="00E34525" w:rsidRDefault="00E34525" w:rsidP="00801819">
      <w:r>
        <w:separator/>
      </w:r>
    </w:p>
  </w:endnote>
  <w:endnote w:type="continuationSeparator" w:id="0">
    <w:p w14:paraId="5AF164B3" w14:textId="77777777" w:rsidR="00E34525" w:rsidRDefault="00E34525" w:rsidP="0080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E2C78" w14:textId="77777777" w:rsidR="00801819" w:rsidRDefault="00801819" w:rsidP="00D3778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D9CB987" w14:textId="77777777" w:rsidR="00801819" w:rsidRDefault="00801819" w:rsidP="0080181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FCFB" w14:textId="77777777" w:rsidR="00801819" w:rsidRPr="00801819" w:rsidRDefault="00801819" w:rsidP="00801819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801819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E122F" w14:textId="77777777" w:rsidR="00801819" w:rsidRDefault="008018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96DDA" w14:textId="77777777" w:rsidR="00E34525" w:rsidRDefault="00E34525" w:rsidP="00801819">
      <w:r>
        <w:separator/>
      </w:r>
    </w:p>
  </w:footnote>
  <w:footnote w:type="continuationSeparator" w:id="0">
    <w:p w14:paraId="4B96A109" w14:textId="77777777" w:rsidR="00E34525" w:rsidRDefault="00E34525" w:rsidP="00801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E6C47" w14:textId="77777777" w:rsidR="00801819" w:rsidRDefault="008018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34A50" w14:textId="77777777" w:rsidR="00801819" w:rsidRPr="00801819" w:rsidRDefault="00801819" w:rsidP="00801819">
    <w:pPr>
      <w:pStyle w:val="Header"/>
      <w:ind w:firstLine="0"/>
      <w:rPr>
        <w:rFonts w:ascii="Arial" w:hAnsi="Arial" w:cs="Arial"/>
        <w:color w:val="999999"/>
        <w:sz w:val="20"/>
      </w:rPr>
    </w:pPr>
    <w:r w:rsidRPr="00801819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8FE80" w14:textId="77777777" w:rsidR="00801819" w:rsidRDefault="008018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21AE2"/>
    <w:rsid w:val="004B6B0E"/>
    <w:rsid w:val="00621AE2"/>
    <w:rsid w:val="00801819"/>
    <w:rsid w:val="00AB4910"/>
    <w:rsid w:val="00E34525"/>
    <w:rsid w:val="00E3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F0D6B13"/>
  <w14:defaultImageDpi w14:val="0"/>
  <w15:docId w15:val="{D5C619DE-9AA3-425D-B699-E19BF13E0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80181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801819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80181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801819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801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1901</Words>
  <Characters>10837</Characters>
  <Application>Microsoft Office Word</Application>
  <DocSecurity>0</DocSecurity>
  <Lines>90</Lines>
  <Paragraphs>25</Paragraphs>
  <ScaleCrop>false</ScaleCrop>
  <Manager>Andrey Piskunov</Manager>
  <Company>Библиотека «Артефакт»</Company>
  <LinksUpToDate>false</LinksUpToDate>
  <CharactersWithSpaces>12713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Нет в лесу никаких разбойников</dc:title>
  <dc:subject/>
  <dc:creator>Астрид Линдгрен</dc:creator>
  <cp:keywords/>
  <dc:description/>
  <cp:lastModifiedBy>Andrey Piskunov</cp:lastModifiedBy>
  <cp:revision>5</cp:revision>
  <dcterms:created xsi:type="dcterms:W3CDTF">2025-06-12T20:34:00Z</dcterms:created>
  <dcterms:modified xsi:type="dcterms:W3CDTF">2025-06-12T20:36:00Z</dcterms:modified>
  <cp:category/>
</cp:coreProperties>
</file>